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72FBA" w14:textId="3B837EA2" w:rsidR="006D7473" w:rsidRDefault="008E293E" w:rsidP="006D7473">
      <w:pPr>
        <w:rPr>
          <w:cs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AF70315" wp14:editId="43197D52">
            <wp:simplePos x="0" y="0"/>
            <wp:positionH relativeFrom="margin">
              <wp:posOffset>-148150</wp:posOffset>
            </wp:positionH>
            <wp:positionV relativeFrom="paragraph">
              <wp:posOffset>183759</wp:posOffset>
            </wp:positionV>
            <wp:extent cx="7172824" cy="10313035"/>
            <wp:effectExtent l="57150" t="57150" r="66675" b="5016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824" cy="103130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B99D" w14:textId="15F38D61" w:rsidR="006D7473" w:rsidRDefault="00363254" w:rsidP="006D7473">
      <w:pPr>
        <w:spacing w:after="0"/>
        <w:jc w:val="thaiDistribute"/>
      </w:pPr>
      <w:r w:rsidRPr="00EB707C">
        <w:rPr>
          <w:b/>
          <w:noProof/>
          <w:u w:val="single" w:color="D34303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9504" behindDoc="0" locked="0" layoutInCell="1" allowOverlap="1" wp14:anchorId="4283A587" wp14:editId="176D1720">
            <wp:simplePos x="0" y="0"/>
            <wp:positionH relativeFrom="page">
              <wp:posOffset>6073140</wp:posOffset>
            </wp:positionH>
            <wp:positionV relativeFrom="paragraph">
              <wp:posOffset>34290</wp:posOffset>
            </wp:positionV>
            <wp:extent cx="1353820" cy="13360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603" b="96653" l="2101" r="8991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957" r="10310" b="8042"/>
                    <a:stretch/>
                  </pic:blipFill>
                  <pic:spPr bwMode="auto">
                    <a:xfrm>
                      <a:off x="0" y="0"/>
                      <a:ext cx="13538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85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886767" wp14:editId="28A899EE">
                <wp:simplePos x="0" y="0"/>
                <wp:positionH relativeFrom="column">
                  <wp:posOffset>-2540</wp:posOffset>
                </wp:positionH>
                <wp:positionV relativeFrom="paragraph">
                  <wp:posOffset>14605</wp:posOffset>
                </wp:positionV>
                <wp:extent cx="5647055" cy="9842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525EAE" w14:textId="77777777" w:rsidR="00363254" w:rsidRDefault="00363254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double"/>
                                <w14:glow w14:rad="101600">
                                  <w14:srgbClr w14:val="FF9900">
                                    <w14:alpha w14:val="4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ACC4A7" w14:textId="16349C06" w:rsidR="003B3190" w:rsidRPr="00363254" w:rsidRDefault="00DD5267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double"/>
                                <w:cs/>
                                <w14:glow w14:rad="101600">
                                  <w14:schemeClr w14:val="accent5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254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double"/>
                                <w:cs/>
                                <w14:glow w14:rad="101600">
                                  <w14:schemeClr w14:val="accent5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จดหมายข่าว</w:t>
                            </w:r>
                            <w:r w:rsidR="005E71C2" w:rsidRPr="00363254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double"/>
                                <w:cs/>
                                <w14:glow w14:rad="101600">
                                  <w14:schemeClr w14:val="accent5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ประชาสัมพันธ์</w:t>
                            </w:r>
                          </w:p>
                          <w:p w14:paraId="21974796" w14:textId="577F2992" w:rsidR="00FB6D0C" w:rsidRDefault="00FB6D0C"/>
                          <w:p w14:paraId="446AAE90" w14:textId="77777777" w:rsidR="00FB6D0C" w:rsidRDefault="00FB6D0C"/>
                          <w:p w14:paraId="50AFF4E2" w14:textId="09526B9B" w:rsidR="00FB6D0C" w:rsidRDefault="00FB6D0C"/>
                          <w:p w14:paraId="39F6C332" w14:textId="77777777" w:rsidR="00FB6D0C" w:rsidRDefault="00FB6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867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2pt;margin-top:1.15pt;width:444.65pt;height:7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" filled="f" stroked="f">
                <v:textbox>
                  <w:txbxContent>
                    <w:p w14:paraId="7B525EAE" w14:textId="77777777" w:rsidR="00363254" w:rsidRDefault="00363254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u w:val="double"/>
                          <w14:glow w14:rad="101600">
                            <w14:srgbClr w14:val="FF9900">
                              <w14:alpha w14:val="4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ACC4A7" w14:textId="16349C06" w:rsidR="003B3190" w:rsidRPr="00363254" w:rsidRDefault="00DD5267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u w:val="double"/>
                          <w:cs/>
                          <w14:glow w14:rad="101600">
                            <w14:schemeClr w14:val="accent5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3254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u w:val="double"/>
                          <w:cs/>
                          <w14:glow w14:rad="101600">
                            <w14:schemeClr w14:val="accent5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จดหมายข่าว</w:t>
                      </w:r>
                      <w:r w:rsidR="005E71C2" w:rsidRPr="00363254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u w:val="double"/>
                          <w:cs/>
                          <w14:glow w14:rad="101600">
                            <w14:schemeClr w14:val="accent5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ประชาสัมพันธ์</w:t>
                      </w:r>
                    </w:p>
                    <w:p w14:paraId="21974796" w14:textId="577F2992" w:rsidR="00FB6D0C" w:rsidRDefault="00FB6D0C"/>
                    <w:p w14:paraId="446AAE90" w14:textId="77777777" w:rsidR="00FB6D0C" w:rsidRDefault="00FB6D0C"/>
                    <w:p w14:paraId="50AFF4E2" w14:textId="09526B9B" w:rsidR="00FB6D0C" w:rsidRDefault="00FB6D0C"/>
                    <w:p w14:paraId="39F6C332" w14:textId="77777777" w:rsidR="00FB6D0C" w:rsidRDefault="00FB6D0C"/>
                  </w:txbxContent>
                </v:textbox>
              </v:shape>
            </w:pict>
          </mc:Fallback>
        </mc:AlternateContent>
      </w:r>
      <w:r w:rsidR="006D7473">
        <w:rPr>
          <w:rFonts w:hint="cs"/>
          <w:cs/>
        </w:rPr>
        <w:t xml:space="preserve">       </w:t>
      </w:r>
    </w:p>
    <w:p w14:paraId="46AA7077" w14:textId="7836BBA2" w:rsidR="006D7473" w:rsidRDefault="006D7473" w:rsidP="006D7473">
      <w:pPr>
        <w:spacing w:after="0"/>
        <w:jc w:val="thaiDistribute"/>
      </w:pPr>
    </w:p>
    <w:p w14:paraId="62C831AF" w14:textId="284AC226" w:rsidR="006D7473" w:rsidRDefault="006D7473" w:rsidP="006D7473">
      <w:pPr>
        <w:spacing w:after="0"/>
        <w:jc w:val="thaiDistribute"/>
        <w:rPr>
          <w:cs/>
        </w:rPr>
      </w:pPr>
    </w:p>
    <w:p w14:paraId="3372C687" w14:textId="5E4C2494" w:rsidR="006D7473" w:rsidRDefault="006D7473" w:rsidP="006D7473">
      <w:pPr>
        <w:spacing w:after="0"/>
        <w:jc w:val="thaiDistribute"/>
      </w:pPr>
    </w:p>
    <w:p w14:paraId="3ADB053F" w14:textId="76AE1F39" w:rsidR="006D7473" w:rsidRDefault="00E4413A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CD8B12" wp14:editId="2C6B6C74">
                <wp:simplePos x="0" y="0"/>
                <wp:positionH relativeFrom="column">
                  <wp:posOffset>901065</wp:posOffset>
                </wp:positionH>
                <wp:positionV relativeFrom="paragraph">
                  <wp:posOffset>52705</wp:posOffset>
                </wp:positionV>
                <wp:extent cx="4162425" cy="495300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024B4" w14:textId="4F8A1FC1" w:rsidR="00E4413A" w:rsidRPr="008E293E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9900"/>
                                <w:sz w:val="44"/>
                                <w:szCs w:val="52"/>
                              </w:rPr>
                            </w:pPr>
                            <w:r w:rsidRPr="008E293E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9900"/>
                                <w:sz w:val="44"/>
                                <w:szCs w:val="52"/>
                                <w:cs/>
                              </w:rPr>
                              <w:t>องค์การบริหารส่วนตำบลห้วยไร่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8B12" id="สี่เหลี่ยมผืนผ้า 19" o:spid="_x0000_s1027" style="position:absolute;left:0;text-align:left;margin-left:70.95pt;margin-top:4.15pt;width:327.75pt;height:3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" filled="f" stroked="f" strokeweight="1pt">
                <v:textbox>
                  <w:txbxContent>
                    <w:p w14:paraId="394024B4" w14:textId="4F8A1FC1" w:rsidR="00E4413A" w:rsidRPr="008E293E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9900"/>
                          <w:sz w:val="44"/>
                          <w:szCs w:val="52"/>
                        </w:rPr>
                      </w:pPr>
                      <w:r w:rsidRPr="008E293E">
                        <w:rPr>
                          <w:rFonts w:ascii="TH NiramitIT๙" w:hAnsi="TH NiramitIT๙" w:cs="TH NiramitIT๙"/>
                          <w:b/>
                          <w:bCs/>
                          <w:color w:val="009900"/>
                          <w:sz w:val="44"/>
                          <w:szCs w:val="52"/>
                          <w:cs/>
                        </w:rPr>
                        <w:t>องค์การบริหารส่วนตำบลห้วยไร่</w:t>
                      </w:r>
                    </w:p>
                  </w:txbxContent>
                </v:textbox>
              </v:rect>
            </w:pict>
          </mc:Fallback>
        </mc:AlternateContent>
      </w:r>
    </w:p>
    <w:p w14:paraId="6635D11C" w14:textId="52803D44" w:rsidR="006D7473" w:rsidRDefault="006D7473" w:rsidP="00E4413A">
      <w:pPr>
        <w:spacing w:after="0"/>
        <w:jc w:val="center"/>
      </w:pPr>
    </w:p>
    <w:p w14:paraId="65019DD3" w14:textId="5F0E4AC3" w:rsidR="006D7473" w:rsidRDefault="00E4413A" w:rsidP="006D7473">
      <w:pPr>
        <w:spacing w:after="0"/>
        <w:jc w:val="thaiDistribute"/>
      </w:pPr>
      <w:r w:rsidRPr="00351AE5">
        <w:rPr>
          <w:rFonts w:ascii="TH SarabunPSK" w:hAnsi="TH SarabunPSK" w:cs="TH SarabunPSK"/>
          <w:bCs/>
          <w:noProof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4C705578" wp14:editId="6072C867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1343050" cy="1186815"/>
            <wp:effectExtent l="133350" t="133350" r="180975" b="184785"/>
            <wp:wrapNone/>
            <wp:docPr id="2" name="รูปภาพ 2" descr="C:\Users\Win 10\Downloads\ต้อนรับ ช่าง (1.11.66)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ต้อนรับ ช่าง (1.11.66)\IMG_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5850" l="10000" r="90000">
                                  <a14:foregroundMark x1="59667" y1="14350" x2="44050" y2="77675"/>
                                  <a14:foregroundMark x1="56650" y1="12250" x2="66667" y2="25200"/>
                                  <a14:foregroundMark x1="66667" y1="24850" x2="65500" y2="85025"/>
                                  <a14:foregroundMark x1="66900" y1="36725" x2="79017" y2="85025"/>
                                  <a14:foregroundMark x1="64100" y1="86425" x2="46617" y2="89550"/>
                                  <a14:foregroundMark x1="48950" y1="41275" x2="47783" y2="43725"/>
                                  <a14:foregroundMark x1="56183" y1="46175" x2="58283" y2="84675"/>
                                  <a14:foregroundMark x1="39867" y1="82225" x2="47550" y2="92350"/>
                                  <a14:foregroundMark x1="17950" y1="38825" x2="10483" y2="57375"/>
                                  <a14:foregroundMark x1="18183" y1="38475" x2="10717" y2="62975"/>
                                  <a14:foregroundMark x1="40457" y1="76284" x2="36215" y2="72616"/>
                                  <a14:foregroundMark x1="39967" y1="56724" x2="37684" y2="56724"/>
                                  <a14:backgroundMark x1="16317" y1="37775" x2="11650" y2="58775"/>
                                  <a14:backgroundMark x1="82871" y1="43765" x2="68842" y2="352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t="6997" r="18648"/>
                    <a:stretch/>
                  </pic:blipFill>
                  <pic:spPr bwMode="auto">
                    <a:xfrm flipH="1">
                      <a:off x="0" y="0"/>
                      <a:ext cx="1343050" cy="118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E827" w14:textId="18B589F6" w:rsidR="00E4413A" w:rsidRPr="00E4413A" w:rsidRDefault="00E4413A" w:rsidP="00E4413A">
      <w:pPr>
        <w:spacing w:after="0"/>
        <w:jc w:val="right"/>
        <w:rPr>
          <w:rFonts w:ascii="TH SarabunPSK" w:hAnsi="TH SarabunPSK" w:cs="TH SarabunPSK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bCs/>
          <w:noProof/>
          <w:sz w:val="40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56759" wp14:editId="3D8D315A">
                <wp:simplePos x="0" y="0"/>
                <wp:positionH relativeFrom="column">
                  <wp:posOffset>1456523</wp:posOffset>
                </wp:positionH>
                <wp:positionV relativeFrom="paragraph">
                  <wp:posOffset>11095</wp:posOffset>
                </wp:positionV>
                <wp:extent cx="3124200" cy="38100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C461" w14:textId="71BE3FC6" w:rsidR="00E4413A" w:rsidRPr="008E293E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7030A0"/>
                              </w:rPr>
                            </w:pPr>
                            <w:r w:rsidRPr="008E293E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7030A0"/>
                                <w:cs/>
                              </w:rPr>
                              <w:t>อ.เมืองอำนาจเจริญ   จ.อำนาจเจริญ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56759" id="สี่เหลี่ยมผืนผ้า 25" o:spid="_x0000_s1028" style="position:absolute;left:0;text-align:left;margin-left:114.7pt;margin-top:.85pt;width:246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" filled="f" stroked="f" strokeweight="1pt">
                <v:textbox>
                  <w:txbxContent>
                    <w:p w14:paraId="3B06C461" w14:textId="71BE3FC6" w:rsidR="00E4413A" w:rsidRPr="008E293E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7030A0"/>
                        </w:rPr>
                      </w:pPr>
                      <w:r w:rsidRPr="008E293E">
                        <w:rPr>
                          <w:rFonts w:ascii="TH NiramitIT๙" w:hAnsi="TH NiramitIT๙" w:cs="TH NiramitIT๙"/>
                          <w:b/>
                          <w:bCs/>
                          <w:color w:val="7030A0"/>
                          <w:cs/>
                        </w:rPr>
                        <w:t>อ.เมืองอำนาจเจริญ   จ.อำนาจเจริญ</w:t>
                      </w:r>
                    </w:p>
                  </w:txbxContent>
                </v:textbox>
              </v:rect>
            </w:pict>
          </mc:Fallback>
        </mc:AlternateConten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   </w: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</w:p>
    <w:p w14:paraId="3AC81C75" w14:textId="5EBD1F11" w:rsidR="006D7473" w:rsidRPr="00E4413A" w:rsidRDefault="00171148" w:rsidP="00E4413A">
      <w:pPr>
        <w:spacing w:after="0"/>
        <w:jc w:val="right"/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725D1" wp14:editId="3B939FA3">
                <wp:simplePos x="0" y="0"/>
                <wp:positionH relativeFrom="column">
                  <wp:posOffset>1550670</wp:posOffset>
                </wp:positionH>
                <wp:positionV relativeFrom="paragraph">
                  <wp:posOffset>1905</wp:posOffset>
                </wp:positionV>
                <wp:extent cx="2800350" cy="400050"/>
                <wp:effectExtent l="0" t="0" r="0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62CBD" w14:textId="1B1C22EB" w:rsidR="00E4413A" w:rsidRPr="00171148" w:rsidRDefault="00E4413A" w:rsidP="00E4413A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</w:rPr>
                            </w:pP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 xml:space="preserve">ฉบับที่ </w:t>
                            </w:r>
                            <w:r w:rsidR="00B401F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>9</w:t>
                            </w: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 xml:space="preserve">  ประจำวันที่ </w:t>
                            </w:r>
                            <w:r w:rsidR="00B401F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>14</w:t>
                            </w:r>
                            <w:r w:rsidR="000D34D2"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</w:rPr>
                              <w:t xml:space="preserve">  </w:t>
                            </w:r>
                            <w:r w:rsidR="000D34D2"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>กุมภาพันธ์</w:t>
                            </w:r>
                            <w:r w:rsidRPr="00171148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B050"/>
                                <w:sz w:val="20"/>
                                <w:szCs w:val="2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725D1" id="สี่เหลี่ยมผืนผ้า 26" o:spid="_x0000_s1029" style="position:absolute;left:0;text-align:left;margin-left:122.1pt;margin-top:.15pt;width:220.5pt;height:31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" filled="f" stroked="f" strokeweight="1pt">
                <v:textbox>
                  <w:txbxContent>
                    <w:p w14:paraId="10F62CBD" w14:textId="1B1C22EB" w:rsidR="00E4413A" w:rsidRPr="00171148" w:rsidRDefault="00E4413A" w:rsidP="00E4413A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</w:rPr>
                      </w:pP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 xml:space="preserve">ฉบับที่ </w:t>
                      </w:r>
                      <w:r w:rsidR="00B401F8">
                        <w:rPr>
                          <w:rFonts w:ascii="TH NiramitIT๙" w:hAnsi="TH NiramitIT๙" w:cs="TH NiramitIT๙" w:hint="cs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>9</w:t>
                      </w: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 xml:space="preserve">  ประจำวันที่ </w:t>
                      </w:r>
                      <w:r w:rsidR="00B401F8">
                        <w:rPr>
                          <w:rFonts w:ascii="TH NiramitIT๙" w:hAnsi="TH NiramitIT๙" w:cs="TH NiramitIT๙" w:hint="cs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>14</w:t>
                      </w:r>
                      <w:r w:rsidR="000D34D2"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</w:rPr>
                        <w:t xml:space="preserve">  </w:t>
                      </w:r>
                      <w:r w:rsidR="000D34D2"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>กุมภาพันธ์</w:t>
                      </w:r>
                      <w:r w:rsidRPr="00171148">
                        <w:rPr>
                          <w:rFonts w:ascii="TH NiramitIT๙" w:hAnsi="TH NiramitIT๙" w:cs="TH NiramitIT๙"/>
                          <w:b/>
                          <w:bCs/>
                          <w:color w:val="00B050"/>
                          <w:sz w:val="20"/>
                          <w:szCs w:val="24"/>
                          <w:cs/>
                        </w:rPr>
                        <w:t xml:space="preserve"> 2567</w:t>
                      </w:r>
                    </w:p>
                  </w:txbxContent>
                </v:textbox>
              </v:rect>
            </w:pict>
          </mc:Fallback>
        </mc:AlternateContent>
      </w:r>
      <w:r w:rsidR="00DD5267" w:rsidRPr="00E4413A">
        <w:rPr>
          <w:rFonts w:ascii="TH SarabunPSK" w:hAnsi="TH SarabunPSK" w:cs="TH SarabunPSK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 xml:space="preserve"> </w:t>
      </w:r>
    </w:p>
    <w:p w14:paraId="3E5A2493" w14:textId="39DA3D40" w:rsidR="006D7473" w:rsidRPr="00E4413A" w:rsidRDefault="00DD5267" w:rsidP="00E4413A">
      <w:pPr>
        <w:spacing w:after="0"/>
        <w:jc w:val="right"/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reflection w14:blurRad="0" w14:stA="78000" w14:stPos="0" w14:endA="0" w14:endPos="0" w14:dist="0" w14:dir="0" w14:fadeDir="0" w14:sx="0" w14:sy="0" w14:kx="0" w14:ky="0" w14:algn="b"/>
          <w14:textOutline w14:w="5270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  <w:t xml:space="preserve"> </w:t>
      </w:r>
    </w:p>
    <w:p w14:paraId="7FF56F0A" w14:textId="50C69997" w:rsidR="006D7473" w:rsidRDefault="00E4413A" w:rsidP="006D7473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CE982" wp14:editId="6DFF03B4">
                <wp:simplePos x="0" y="0"/>
                <wp:positionH relativeFrom="column">
                  <wp:posOffset>-200025</wp:posOffset>
                </wp:positionH>
                <wp:positionV relativeFrom="paragraph">
                  <wp:posOffset>236855</wp:posOffset>
                </wp:positionV>
                <wp:extent cx="1819910" cy="514985"/>
                <wp:effectExtent l="0" t="0" r="0" b="37465"/>
                <wp:wrapNone/>
                <wp:docPr id="3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514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9ED2F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 xml:space="preserve">นายวีระพันธ์  </w:t>
                            </w:r>
                            <w:proofErr w:type="spellStart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ชุย</w:t>
                            </w:r>
                            <w:proofErr w:type="spellEnd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ชม</w:t>
                            </w:r>
                          </w:p>
                          <w:p w14:paraId="612CF6F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24"/>
                                <w:cs/>
                              </w:rPr>
                              <w:t>นายกองค์การบริหารส่วนตำบลห้วยไร่</w:t>
                            </w:r>
                          </w:p>
                          <w:p w14:paraId="150A77B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D9F33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F91DE50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A0A83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060907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393E57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BD7398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AC709C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0CFA67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931BE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454F9F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06ABF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9FFC2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3D2A312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2C6AA5B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A821D1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CA3698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41530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BFCDAA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2E5CC7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84D392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595870D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46AABF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538C4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F386091" w14:textId="77777777" w:rsidR="00A109A4" w:rsidRPr="00572AF7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CE982" id="สี่เหลี่ยมผืนผ้า: มุมมน 7" o:spid="_x0000_s1030" style="position:absolute;left:0;text-align:left;margin-left:-15.75pt;margin-top:18.65pt;width:143.3pt;height:4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" filled="f" stroked="f">
                <v:stroke dashstyle="1 1"/>
                <v:shadow on="t" color="black" opacity="41287f" offset="0,1.5pt"/>
                <v:textbox>
                  <w:txbxContent>
                    <w:p w14:paraId="3999ED2F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 xml:space="preserve">นายวีระพันธ์  </w:t>
                      </w:r>
                      <w:proofErr w:type="spellStart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ชุย</w:t>
                      </w:r>
                      <w:proofErr w:type="spellEnd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ชม</w:t>
                      </w:r>
                    </w:p>
                    <w:p w14:paraId="612CF6F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24"/>
                          <w:cs/>
                        </w:rPr>
                        <w:t>นายกองค์การบริหารส่วนตำบลห้วยไร่</w:t>
                      </w:r>
                    </w:p>
                    <w:p w14:paraId="150A77B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D9F33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F91DE50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A0A83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060907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393E57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BD7398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AC709C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0CFA67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931BE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454F9F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06ABF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9FFC2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3D2A312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2C6AA5B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A821D1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CA3698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41530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BFCDAA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2E5CC7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84D392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595870D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46AABF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538C4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F386091" w14:textId="77777777" w:rsidR="00A109A4" w:rsidRPr="00572AF7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3C4667" w14:textId="24640888" w:rsidR="00A109A4" w:rsidRDefault="00027E20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A8189B" wp14:editId="0FA7FAAD">
                <wp:simplePos x="0" y="0"/>
                <wp:positionH relativeFrom="column">
                  <wp:posOffset>1553014</wp:posOffset>
                </wp:positionH>
                <wp:positionV relativeFrom="paragraph">
                  <wp:posOffset>18659</wp:posOffset>
                </wp:positionV>
                <wp:extent cx="5331264" cy="2166424"/>
                <wp:effectExtent l="0" t="0" r="0" b="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264" cy="2166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98AAE" w14:textId="4D1056C2" w:rsidR="008E293E" w:rsidRPr="008E293E" w:rsidRDefault="008E293E" w:rsidP="008E293E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</w:pP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ในระหว่างวันที่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 xml:space="preserve">13 -14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กุมภาพันธ์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 xml:space="preserve">09.30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น. นายวีระพันธ์  </w:t>
                            </w:r>
                            <w:proofErr w:type="spellStart"/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ชุย</w:t>
                            </w:r>
                            <w:proofErr w:type="spellEnd"/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ชม  นายกองค์การบริหารส่วนตำบลห้วยไร่ มอบหมายให้บุคลากรสำนักปลัด กองช่าง สาธารณสุข นำรถกระเช้าพร้อมอุปกรณ์การซ่อมบำรุงไฟฟ้าแสงสว่างถนนสาย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บ้านโคกสว่าง หมู่ที่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และถนนสายบ้านหัวนา หมู่ที่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 xml:space="preserve">เชื่อมบ้านภักดีเจริญ หมู่ที่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</w:rPr>
                              <w:t xml:space="preserve">10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ตำบลห้วยไร่ อำเภอเมืองอำนาจเจริญ จังหวัดอำนาจเจริญ ในการซ่อมบำรุงไฟฟ้าแสงสว่าง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bookmarkStart w:id="0" w:name="_GoBack"/>
                            <w:bookmarkEnd w:id="0"/>
                            <w:r w:rsidRPr="008E293E">
                              <w:rPr>
                                <w:rFonts w:ascii="TH NiramitIT๙" w:hAnsi="TH NiramitIT๙" w:cs="TH NiramitIT๙"/>
                                <w:sz w:val="32"/>
                                <w:szCs w:val="32"/>
                                <w:cs/>
                              </w:rPr>
                              <w:t>ี่ชำรุดตามที่ได้รับเรื่องร้องทุกข์ ได้ดำเนินการเสร็จเรียบร้อย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A8189B" id="สี่เหลี่ยมผืนผ้า 13" o:spid="_x0000_s1031" style="position:absolute;left:0;text-align:left;margin-left:122.3pt;margin-top:1.45pt;width:419.8pt;height:170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" filled="f" stroked="f" strokeweight="1pt">
                <v:textbox>
                  <w:txbxContent>
                    <w:p w14:paraId="43E98AAE" w14:textId="4D1056C2" w:rsidR="008E293E" w:rsidRPr="008E293E" w:rsidRDefault="008E293E" w:rsidP="008E293E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</w:pP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ในระหว่างวันที่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 xml:space="preserve">13 -14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กุมภาพันธ์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 xml:space="preserve">2567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 xml:space="preserve">09.30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น. นายวีระพันธ์  </w:t>
                      </w:r>
                      <w:proofErr w:type="spellStart"/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ชุย</w:t>
                      </w:r>
                      <w:proofErr w:type="spellEnd"/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ชม  นายกองค์การบริหารส่วนตำบลห้วยไร่ มอบหมายให้บุคลากรสำนักปลัด กองช่าง สาธารณสุข นำรถกระเช้าพร้อมอุปกรณ์การซ่อมบำรุงไฟฟ้าแสงสว่างถนนสาย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บ้านโคกสว่าง หมู่ที่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 xml:space="preserve">4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และถนนสายบ้านหัวนา หมู่ที่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 xml:space="preserve">6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 xml:space="preserve">เชื่อมบ้านภักดีเจริญ หมู่ที่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</w:rPr>
                        <w:t xml:space="preserve">10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ตำบลห้วยไร่ อำเภอเมืองอำนาจเจริญ จังหวัดอำนาจเจริญ ในการซ่อมบำรุงไฟฟ้าแสงสว่าง</w:t>
                      </w:r>
                      <w:r>
                        <w:rPr>
                          <w:rFonts w:ascii="TH NiramitIT๙" w:hAnsi="TH NiramitIT๙" w:cs="TH NiramitIT๙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ท</w:t>
                      </w:r>
                      <w:bookmarkStart w:id="1" w:name="_GoBack"/>
                      <w:bookmarkEnd w:id="1"/>
                      <w:r w:rsidRPr="008E293E">
                        <w:rPr>
                          <w:rFonts w:ascii="TH NiramitIT๙" w:hAnsi="TH NiramitIT๙" w:cs="TH NiramitIT๙"/>
                          <w:sz w:val="32"/>
                          <w:szCs w:val="32"/>
                          <w:cs/>
                        </w:rPr>
                        <w:t>ี่ชำรุดตามที่ได้รับเรื่องร้องทุกข์ ได้ดำเนินการเสร็จเรียบร้อย</w:t>
                      </w:r>
                    </w:p>
                  </w:txbxContent>
                </v:textbox>
              </v:rect>
            </w:pict>
          </mc:Fallback>
        </mc:AlternateContent>
      </w:r>
    </w:p>
    <w:p w14:paraId="16659BFC" w14:textId="2F81FD7A" w:rsidR="00A109A4" w:rsidRDefault="00A109A4" w:rsidP="006D7473">
      <w:pPr>
        <w:spacing w:after="0"/>
        <w:jc w:val="thaiDistribute"/>
      </w:pPr>
    </w:p>
    <w:p w14:paraId="1ED159B5" w14:textId="4B5C53C9" w:rsidR="00596F5C" w:rsidRDefault="006D7473" w:rsidP="000D34D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09A4">
        <w:rPr>
          <w:rFonts w:ascii="TH SarabunPSK" w:hAnsi="TH SarabunPSK" w:cs="TH SarabunPSK"/>
          <w:sz w:val="24"/>
          <w:szCs w:val="32"/>
          <w:cs/>
        </w:rPr>
        <w:t xml:space="preserve">      </w:t>
      </w:r>
      <w:r w:rsidR="00BF4683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3E725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 </w:t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</w:p>
    <w:p w14:paraId="7C585B25" w14:textId="3536F1E4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88F3168" w14:textId="202039B8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285CFD" w14:textId="2C6AC82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393BAF" w14:textId="5C4EF52E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7FFDA4" w14:textId="146A0C60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889D41" w14:textId="1037FF59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C39E7A" w14:textId="6BDD85A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6FC654" w14:textId="778BD13E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EC9D41" w14:textId="3E09859B" w:rsidR="000D34D2" w:rsidRDefault="008E293E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BEBDF1B" wp14:editId="7B2DC068">
            <wp:simplePos x="0" y="0"/>
            <wp:positionH relativeFrom="column">
              <wp:posOffset>5462319</wp:posOffset>
            </wp:positionH>
            <wp:positionV relativeFrom="paragraph">
              <wp:posOffset>46892</wp:posOffset>
            </wp:positionV>
            <wp:extent cx="1279281" cy="1697752"/>
            <wp:effectExtent l="57150" t="38100" r="54610" b="56959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81" cy="16977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8D2DC31" wp14:editId="1DA1B06E">
            <wp:simplePos x="0" y="0"/>
            <wp:positionH relativeFrom="column">
              <wp:posOffset>3748600</wp:posOffset>
            </wp:positionH>
            <wp:positionV relativeFrom="paragraph">
              <wp:posOffset>47576</wp:posOffset>
            </wp:positionV>
            <wp:extent cx="1274676" cy="1776632"/>
            <wp:effectExtent l="57150" t="38100" r="59055" b="58610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13" cy="17796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24D3DC1" wp14:editId="3D4757F0">
            <wp:simplePos x="0" y="0"/>
            <wp:positionH relativeFrom="column">
              <wp:posOffset>1919263</wp:posOffset>
            </wp:positionH>
            <wp:positionV relativeFrom="paragraph">
              <wp:posOffset>46550</wp:posOffset>
            </wp:positionV>
            <wp:extent cx="1328008" cy="1762418"/>
            <wp:effectExtent l="57150" t="38100" r="62865" b="5810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08" cy="17624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AA83DBF" wp14:editId="1A1AF382">
            <wp:simplePos x="0" y="0"/>
            <wp:positionH relativeFrom="column">
              <wp:posOffset>158212</wp:posOffset>
            </wp:positionH>
            <wp:positionV relativeFrom="paragraph">
              <wp:posOffset>46746</wp:posOffset>
            </wp:positionV>
            <wp:extent cx="1296035" cy="1720215"/>
            <wp:effectExtent l="57150" t="38100" r="56515" b="56578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20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46795" w14:textId="4D8E5B57" w:rsidR="000D34D2" w:rsidRDefault="000D34D2" w:rsidP="00E008C5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6D72336" w14:textId="59936395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A01266" w14:textId="5D310E96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F26A0" w14:textId="13A1B2A2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C5B7E9" w14:textId="0B48DDCB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F882A0" w14:textId="55440DF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27FCD" w14:textId="599A17A6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63CC0A" w14:textId="19104F23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92DA75" w14:textId="6324F307" w:rsidR="000D34D2" w:rsidRDefault="008E293E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41D904E" wp14:editId="621B2AAD">
            <wp:simplePos x="0" y="0"/>
            <wp:positionH relativeFrom="column">
              <wp:posOffset>4465955</wp:posOffset>
            </wp:positionH>
            <wp:positionV relativeFrom="paragraph">
              <wp:posOffset>53829</wp:posOffset>
            </wp:positionV>
            <wp:extent cx="1884191" cy="1419832"/>
            <wp:effectExtent l="57150" t="38100" r="59055" b="5048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91" cy="14198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22E31" w14:textId="79C40DAE" w:rsidR="000D34D2" w:rsidRDefault="008E293E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1D9BB1B" wp14:editId="03455DB8">
            <wp:simplePos x="0" y="0"/>
            <wp:positionH relativeFrom="column">
              <wp:posOffset>302015</wp:posOffset>
            </wp:positionH>
            <wp:positionV relativeFrom="paragraph">
              <wp:posOffset>44987</wp:posOffset>
            </wp:positionV>
            <wp:extent cx="1368865" cy="1816640"/>
            <wp:effectExtent l="57150" t="38100" r="60325" b="58420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65" cy="1816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D55C772" wp14:editId="6D91F194">
            <wp:simplePos x="0" y="0"/>
            <wp:positionH relativeFrom="column">
              <wp:posOffset>2402631</wp:posOffset>
            </wp:positionH>
            <wp:positionV relativeFrom="paragraph">
              <wp:posOffset>44890</wp:posOffset>
            </wp:positionV>
            <wp:extent cx="1346227" cy="1786597"/>
            <wp:effectExtent l="57150" t="38100" r="63500" b="59499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27" cy="17865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44BF5" w14:textId="26BE9E1A" w:rsidR="000D34D2" w:rsidRDefault="000D34D2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B72FED" w14:textId="6A7F2B7F" w:rsidR="00CE1270" w:rsidRDefault="00646CD5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 w:rsidRPr="00BD5460">
        <w:rPr>
          <w:rFonts w:ascii="TH SarabunPSK" w:hAnsi="TH SarabunPSK" w:cs="TH SarabunPSK"/>
          <w:b/>
          <w:bCs/>
          <w:sz w:val="24"/>
          <w:szCs w:val="32"/>
          <w:cs/>
        </w:rPr>
        <w:t xml:space="preserve">        </w:t>
      </w:r>
    </w:p>
    <w:p w14:paraId="18C98F46" w14:textId="22283407" w:rsidR="007E4890" w:rsidRDefault="007E4890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</w:p>
    <w:p w14:paraId="113C8FF4" w14:textId="621538C8" w:rsidR="00596F5C" w:rsidRDefault="00596F5C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</w:p>
    <w:p w14:paraId="203DE8CA" w14:textId="25A50663" w:rsidR="0017330E" w:rsidRDefault="0017330E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5DD2206F" wp14:editId="056DAA2F">
            <wp:simplePos x="0" y="0"/>
            <wp:positionH relativeFrom="column">
              <wp:posOffset>5753357</wp:posOffset>
            </wp:positionH>
            <wp:positionV relativeFrom="paragraph">
              <wp:posOffset>286493</wp:posOffset>
            </wp:positionV>
            <wp:extent cx="796925" cy="752475"/>
            <wp:effectExtent l="0" t="0" r="3175" b="9525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2B08B" w14:textId="29B72438" w:rsidR="0017330E" w:rsidRDefault="0017330E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 w:rsidRPr="006D3793">
        <w:rPr>
          <w:noProof/>
          <w:color w:val="00B050"/>
        </w:rPr>
        <w:drawing>
          <wp:anchor distT="0" distB="0" distL="114300" distR="114300" simplePos="0" relativeHeight="251677696" behindDoc="0" locked="0" layoutInCell="1" allowOverlap="1" wp14:anchorId="277D941E" wp14:editId="5050D29E">
            <wp:simplePos x="0" y="0"/>
            <wp:positionH relativeFrom="column">
              <wp:posOffset>4564785</wp:posOffset>
            </wp:positionH>
            <wp:positionV relativeFrom="paragraph">
              <wp:posOffset>88954</wp:posOffset>
            </wp:positionV>
            <wp:extent cx="734695" cy="666750"/>
            <wp:effectExtent l="76200" t="76200" r="141605" b="133350"/>
            <wp:wrapNone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66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48AD2" w14:textId="77777777" w:rsidR="0017330E" w:rsidRDefault="0017330E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  <w:cs/>
        </w:rPr>
      </w:pPr>
    </w:p>
    <w:p w14:paraId="22C89703" w14:textId="3073E09E" w:rsidR="007D118D" w:rsidRDefault="00E4413A" w:rsidP="00FA0904">
      <w:pPr>
        <w:spacing w:after="0"/>
        <w:ind w:left="2160" w:firstLine="720"/>
        <w:rPr>
          <w:b/>
          <w:bCs/>
          <w:color w:val="538135" w:themeColor="accent6" w:themeShade="BF"/>
          <w:sz w:val="34"/>
          <w:szCs w:val="40"/>
        </w:rPr>
      </w:pPr>
      <w:r w:rsidRPr="006D3793">
        <w:rPr>
          <w:rFonts w:ascii="AngsanaUPC" w:hAnsi="AngsanaUPC" w:cs="AngsanaUPC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09BB4" wp14:editId="59A8C404">
                <wp:simplePos x="0" y="0"/>
                <wp:positionH relativeFrom="column">
                  <wp:posOffset>4398513</wp:posOffset>
                </wp:positionH>
                <wp:positionV relativeFrom="paragraph">
                  <wp:posOffset>112586</wp:posOffset>
                </wp:positionV>
                <wp:extent cx="1068070" cy="27686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6B8B" w14:textId="77777777" w:rsidR="00A109A4" w:rsidRPr="00346CF0" w:rsidRDefault="008E293E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hyperlink r:id="rId19" w:history="1">
                              <w:r w:rsidR="00A109A4" w:rsidRPr="00346CF0">
                                <w:rPr>
                                  <w:rStyle w:val="a5"/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  <w:t>WWW.Huayrai.go.th</w:t>
                              </w:r>
                            </w:hyperlink>
                          </w:p>
                          <w:p w14:paraId="0AB9979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CF9BC33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3B5AE6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BF11A0F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B818D75" w14:textId="77777777" w:rsidR="00A109A4" w:rsidRPr="00741152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1CC3CE" w14:textId="77777777" w:rsidR="00A109A4" w:rsidRDefault="00A109A4" w:rsidP="00A10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9BB4" id="สี่เหลี่ยมผืนผ้า 30" o:spid="_x0000_s1032" style="position:absolute;left:0;text-align:left;margin-left:346.35pt;margin-top:8.85pt;width:84.1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" filled="f" stroked="f" strokeweight="1pt">
                <v:textbox>
                  <w:txbxContent>
                    <w:p w14:paraId="66DB6B8B" w14:textId="77777777" w:rsidR="00A109A4" w:rsidRPr="00346CF0" w:rsidRDefault="008E293E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hyperlink r:id="rId20" w:history="1">
                        <w:r w:rsidR="00A109A4" w:rsidRPr="00346CF0">
                          <w:rPr>
                            <w:rStyle w:val="a5"/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  <w:t>WWW.Huayrai.go.th</w:t>
                        </w:r>
                      </w:hyperlink>
                    </w:p>
                    <w:p w14:paraId="0AB9979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0CF9BC33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63B5AE6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4BF11A0F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7B818D75" w14:textId="77777777" w:rsidR="00A109A4" w:rsidRPr="00741152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341CC3CE" w14:textId="77777777" w:rsidR="00A109A4" w:rsidRDefault="00A109A4" w:rsidP="00A109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0BDA3" wp14:editId="4C90E628">
                <wp:simplePos x="0" y="0"/>
                <wp:positionH relativeFrom="column">
                  <wp:posOffset>5733067</wp:posOffset>
                </wp:positionH>
                <wp:positionV relativeFrom="paragraph">
                  <wp:posOffset>97802</wp:posOffset>
                </wp:positionV>
                <wp:extent cx="914400" cy="283845"/>
                <wp:effectExtent l="0" t="0" r="0" b="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38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B08D3" w14:textId="77777777" w:rsidR="00596F5C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Facebook </w:t>
                            </w: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อบต</w:t>
                            </w:r>
                          </w:p>
                          <w:p w14:paraId="0D2E7910" w14:textId="77777777" w:rsidR="002D058E" w:rsidRDefault="002D058E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9F0E30A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942E289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F94476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C4408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1EC56D4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2CBF06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4D2CD7B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621995C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20548AD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FC1B7D7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27966F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AC31271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A74507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FFE6C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4A0701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9FA048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78D1393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A34C86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5F883F0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EA5F5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583538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5FE6A0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C37643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C769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D2F166A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27BAEF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DF3CDA9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BD41D72" w14:textId="03EE39AF" w:rsidR="007D2FC6" w:rsidRPr="00A109A4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A109A4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BDA3" id="สี่เหลี่ยมผืนผ้า: มุมมน 11" o:spid="_x0000_s1033" style="position:absolute;left:0;text-align:left;margin-left:451.4pt;margin-top:7.7pt;width:1in;height: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" filled="f" stroked="f">
                <v:shadow on="t" color="black" opacity="41287f" offset="0,1.5pt"/>
                <v:textbox>
                  <w:txbxContent>
                    <w:p w14:paraId="0EDB08D3" w14:textId="77777777" w:rsidR="00596F5C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Facebook </w:t>
                      </w: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อบต</w:t>
                      </w:r>
                    </w:p>
                    <w:p w14:paraId="0D2E7910" w14:textId="77777777" w:rsidR="002D058E" w:rsidRDefault="002D058E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9F0E30A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942E289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F94476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6C4408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1EC56D4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2CBF06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4D2CD7B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621995C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20548AD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FC1B7D7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27966F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AC31271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8A74507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FFE6C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4A0701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9FA048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78D1393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A34C86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5F883F0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9EA5F5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F583538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5FE6A0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C37643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C769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D2F166A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27BAEF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DF3CDA9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BD41D72" w14:textId="03EE39AF" w:rsidR="007D2FC6" w:rsidRPr="00A109A4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A109A4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ไร่</w:t>
                      </w:r>
                    </w:p>
                  </w:txbxContent>
                </v:textbox>
              </v:roundrect>
            </w:pict>
          </mc:Fallback>
        </mc:AlternateContent>
      </w:r>
      <w:r w:rsidR="00596F5C">
        <w:rPr>
          <w:b/>
          <w:bCs/>
          <w:color w:val="538135" w:themeColor="accent6" w:themeShade="BF"/>
          <w:sz w:val="34"/>
          <w:szCs w:val="40"/>
        </w:rPr>
        <w:t xml:space="preserve">                </w:t>
      </w:r>
      <w:r w:rsidR="0017330E">
        <w:rPr>
          <w:b/>
          <w:bCs/>
          <w:color w:val="538135" w:themeColor="accent6" w:themeShade="BF"/>
          <w:sz w:val="34"/>
          <w:szCs w:val="40"/>
        </w:rPr>
        <w:t xml:space="preserve">  </w:t>
      </w:r>
    </w:p>
    <w:sectPr w:rsidR="007D118D" w:rsidSect="00E4413A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04"/>
    <w:rsid w:val="0000063E"/>
    <w:rsid w:val="00001100"/>
    <w:rsid w:val="0000346C"/>
    <w:rsid w:val="0001143D"/>
    <w:rsid w:val="00025EFE"/>
    <w:rsid w:val="00027E20"/>
    <w:rsid w:val="00033D4D"/>
    <w:rsid w:val="00040D1F"/>
    <w:rsid w:val="00044161"/>
    <w:rsid w:val="000578D7"/>
    <w:rsid w:val="000610B1"/>
    <w:rsid w:val="00090151"/>
    <w:rsid w:val="00090C96"/>
    <w:rsid w:val="00091522"/>
    <w:rsid w:val="000A36AF"/>
    <w:rsid w:val="000C154C"/>
    <w:rsid w:val="000D34D2"/>
    <w:rsid w:val="000F3017"/>
    <w:rsid w:val="00104971"/>
    <w:rsid w:val="00105E87"/>
    <w:rsid w:val="001253D2"/>
    <w:rsid w:val="00133C48"/>
    <w:rsid w:val="0014452D"/>
    <w:rsid w:val="00171148"/>
    <w:rsid w:val="00172AE3"/>
    <w:rsid w:val="0017330E"/>
    <w:rsid w:val="0017719A"/>
    <w:rsid w:val="0018016D"/>
    <w:rsid w:val="0018341C"/>
    <w:rsid w:val="00184C42"/>
    <w:rsid w:val="001A2184"/>
    <w:rsid w:val="001C1955"/>
    <w:rsid w:val="001D18F8"/>
    <w:rsid w:val="001D3D9C"/>
    <w:rsid w:val="001F2877"/>
    <w:rsid w:val="001F59E0"/>
    <w:rsid w:val="00203C39"/>
    <w:rsid w:val="00205EE1"/>
    <w:rsid w:val="00210069"/>
    <w:rsid w:val="002105D0"/>
    <w:rsid w:val="00216577"/>
    <w:rsid w:val="00250134"/>
    <w:rsid w:val="00261872"/>
    <w:rsid w:val="002849E0"/>
    <w:rsid w:val="002857B8"/>
    <w:rsid w:val="002A15AD"/>
    <w:rsid w:val="002C62F6"/>
    <w:rsid w:val="002D058E"/>
    <w:rsid w:val="002D6199"/>
    <w:rsid w:val="002D753F"/>
    <w:rsid w:val="00313B68"/>
    <w:rsid w:val="00315F1A"/>
    <w:rsid w:val="00322FFB"/>
    <w:rsid w:val="00326761"/>
    <w:rsid w:val="003274CD"/>
    <w:rsid w:val="00327743"/>
    <w:rsid w:val="00331D0D"/>
    <w:rsid w:val="00332405"/>
    <w:rsid w:val="00337819"/>
    <w:rsid w:val="0034075D"/>
    <w:rsid w:val="00346CF0"/>
    <w:rsid w:val="00351AE5"/>
    <w:rsid w:val="00363254"/>
    <w:rsid w:val="00377576"/>
    <w:rsid w:val="003855E5"/>
    <w:rsid w:val="00395C99"/>
    <w:rsid w:val="003B3190"/>
    <w:rsid w:val="003B4CCD"/>
    <w:rsid w:val="003E3DD4"/>
    <w:rsid w:val="003E7250"/>
    <w:rsid w:val="003F0D26"/>
    <w:rsid w:val="00406DC7"/>
    <w:rsid w:val="004106C1"/>
    <w:rsid w:val="00420A25"/>
    <w:rsid w:val="00445118"/>
    <w:rsid w:val="0044709B"/>
    <w:rsid w:val="00455521"/>
    <w:rsid w:val="0045578D"/>
    <w:rsid w:val="0047136C"/>
    <w:rsid w:val="004735CD"/>
    <w:rsid w:val="004772AF"/>
    <w:rsid w:val="00480D2F"/>
    <w:rsid w:val="00486CA9"/>
    <w:rsid w:val="00493990"/>
    <w:rsid w:val="00496D3C"/>
    <w:rsid w:val="004D4FAE"/>
    <w:rsid w:val="004E07DA"/>
    <w:rsid w:val="004E5FB7"/>
    <w:rsid w:val="00501DA9"/>
    <w:rsid w:val="00503FE1"/>
    <w:rsid w:val="005057C4"/>
    <w:rsid w:val="0051346F"/>
    <w:rsid w:val="00514DFE"/>
    <w:rsid w:val="005151CB"/>
    <w:rsid w:val="00531218"/>
    <w:rsid w:val="005455E7"/>
    <w:rsid w:val="00552D73"/>
    <w:rsid w:val="00556F46"/>
    <w:rsid w:val="00566616"/>
    <w:rsid w:val="00585675"/>
    <w:rsid w:val="00587E96"/>
    <w:rsid w:val="00596F5C"/>
    <w:rsid w:val="005A4747"/>
    <w:rsid w:val="005A4D33"/>
    <w:rsid w:val="005B38D9"/>
    <w:rsid w:val="005E5F64"/>
    <w:rsid w:val="005E66DD"/>
    <w:rsid w:val="005E71C2"/>
    <w:rsid w:val="005F5F7E"/>
    <w:rsid w:val="005F6296"/>
    <w:rsid w:val="00600D72"/>
    <w:rsid w:val="006164A1"/>
    <w:rsid w:val="00646CD5"/>
    <w:rsid w:val="006475A5"/>
    <w:rsid w:val="00660FBC"/>
    <w:rsid w:val="00680A1E"/>
    <w:rsid w:val="00680F27"/>
    <w:rsid w:val="006812B6"/>
    <w:rsid w:val="00685959"/>
    <w:rsid w:val="00693241"/>
    <w:rsid w:val="00696EF0"/>
    <w:rsid w:val="006B5815"/>
    <w:rsid w:val="006D7473"/>
    <w:rsid w:val="006E4C0D"/>
    <w:rsid w:val="006F61FC"/>
    <w:rsid w:val="007105D5"/>
    <w:rsid w:val="007115AA"/>
    <w:rsid w:val="0071685E"/>
    <w:rsid w:val="00723EDF"/>
    <w:rsid w:val="00725A42"/>
    <w:rsid w:val="00733878"/>
    <w:rsid w:val="00735277"/>
    <w:rsid w:val="007361B5"/>
    <w:rsid w:val="007546D2"/>
    <w:rsid w:val="00766946"/>
    <w:rsid w:val="00774F25"/>
    <w:rsid w:val="007A1184"/>
    <w:rsid w:val="007A60BC"/>
    <w:rsid w:val="007A6678"/>
    <w:rsid w:val="007C01D5"/>
    <w:rsid w:val="007C4F95"/>
    <w:rsid w:val="007C67A8"/>
    <w:rsid w:val="007D118D"/>
    <w:rsid w:val="007D2FC6"/>
    <w:rsid w:val="007E4890"/>
    <w:rsid w:val="007E68FE"/>
    <w:rsid w:val="00822470"/>
    <w:rsid w:val="008230CB"/>
    <w:rsid w:val="00845304"/>
    <w:rsid w:val="00862C6C"/>
    <w:rsid w:val="00863080"/>
    <w:rsid w:val="008730B8"/>
    <w:rsid w:val="0088435C"/>
    <w:rsid w:val="008A0571"/>
    <w:rsid w:val="008B7093"/>
    <w:rsid w:val="008C0C5E"/>
    <w:rsid w:val="008C6672"/>
    <w:rsid w:val="008E293E"/>
    <w:rsid w:val="0090374A"/>
    <w:rsid w:val="009104DB"/>
    <w:rsid w:val="0097113E"/>
    <w:rsid w:val="00976FFC"/>
    <w:rsid w:val="009A03FC"/>
    <w:rsid w:val="009A7C9E"/>
    <w:rsid w:val="009B48F8"/>
    <w:rsid w:val="009E4649"/>
    <w:rsid w:val="009F6FB4"/>
    <w:rsid w:val="00A03D85"/>
    <w:rsid w:val="00A109A4"/>
    <w:rsid w:val="00A21821"/>
    <w:rsid w:val="00A31836"/>
    <w:rsid w:val="00A32190"/>
    <w:rsid w:val="00A350F3"/>
    <w:rsid w:val="00A464F3"/>
    <w:rsid w:val="00A47B63"/>
    <w:rsid w:val="00A533BA"/>
    <w:rsid w:val="00AA3635"/>
    <w:rsid w:val="00AA6820"/>
    <w:rsid w:val="00AB2E5E"/>
    <w:rsid w:val="00AB6BD4"/>
    <w:rsid w:val="00AC3D6B"/>
    <w:rsid w:val="00AC4F59"/>
    <w:rsid w:val="00AD58B8"/>
    <w:rsid w:val="00AE1286"/>
    <w:rsid w:val="00B3185C"/>
    <w:rsid w:val="00B401F8"/>
    <w:rsid w:val="00B42CD9"/>
    <w:rsid w:val="00B75A79"/>
    <w:rsid w:val="00B76F07"/>
    <w:rsid w:val="00B84413"/>
    <w:rsid w:val="00B86C35"/>
    <w:rsid w:val="00B871A0"/>
    <w:rsid w:val="00B915BE"/>
    <w:rsid w:val="00BC02F0"/>
    <w:rsid w:val="00BD5460"/>
    <w:rsid w:val="00BE3CCF"/>
    <w:rsid w:val="00BF4683"/>
    <w:rsid w:val="00C0460C"/>
    <w:rsid w:val="00C14EEF"/>
    <w:rsid w:val="00C168B9"/>
    <w:rsid w:val="00C36773"/>
    <w:rsid w:val="00C439C3"/>
    <w:rsid w:val="00C76201"/>
    <w:rsid w:val="00C84F78"/>
    <w:rsid w:val="00C93726"/>
    <w:rsid w:val="00C9605B"/>
    <w:rsid w:val="00CA37BC"/>
    <w:rsid w:val="00CB225D"/>
    <w:rsid w:val="00CB496B"/>
    <w:rsid w:val="00CB6ED9"/>
    <w:rsid w:val="00CD0CA8"/>
    <w:rsid w:val="00CD5EBD"/>
    <w:rsid w:val="00CE1270"/>
    <w:rsid w:val="00D14AEA"/>
    <w:rsid w:val="00D1628C"/>
    <w:rsid w:val="00D23603"/>
    <w:rsid w:val="00D300DE"/>
    <w:rsid w:val="00D3143E"/>
    <w:rsid w:val="00D35E95"/>
    <w:rsid w:val="00D46FBB"/>
    <w:rsid w:val="00D5537A"/>
    <w:rsid w:val="00D6266F"/>
    <w:rsid w:val="00DC46CD"/>
    <w:rsid w:val="00DD5267"/>
    <w:rsid w:val="00DE50F8"/>
    <w:rsid w:val="00DF6795"/>
    <w:rsid w:val="00E008C5"/>
    <w:rsid w:val="00E02438"/>
    <w:rsid w:val="00E03861"/>
    <w:rsid w:val="00E0577C"/>
    <w:rsid w:val="00E06224"/>
    <w:rsid w:val="00E14033"/>
    <w:rsid w:val="00E21AD1"/>
    <w:rsid w:val="00E41875"/>
    <w:rsid w:val="00E4413A"/>
    <w:rsid w:val="00E62421"/>
    <w:rsid w:val="00E82171"/>
    <w:rsid w:val="00E82FA6"/>
    <w:rsid w:val="00E857C7"/>
    <w:rsid w:val="00ED7A64"/>
    <w:rsid w:val="00EE161A"/>
    <w:rsid w:val="00F0116D"/>
    <w:rsid w:val="00F0221F"/>
    <w:rsid w:val="00F114FB"/>
    <w:rsid w:val="00F42588"/>
    <w:rsid w:val="00F449EE"/>
    <w:rsid w:val="00F54934"/>
    <w:rsid w:val="00F64FFB"/>
    <w:rsid w:val="00F77808"/>
    <w:rsid w:val="00F833BC"/>
    <w:rsid w:val="00F92354"/>
    <w:rsid w:val="00FA0904"/>
    <w:rsid w:val="00FA23E9"/>
    <w:rsid w:val="00FB6D0C"/>
    <w:rsid w:val="00FD443F"/>
    <w:rsid w:val="00FE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4ED9"/>
  <w15:docId w15:val="{4EF208FE-AB8C-4B7A-8778-7168D7B6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A42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A109A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04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Huayrai.go.t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Huayrai.go.th" TargetMode="Externa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A22D9-670F-4176-AFEA-58AE64360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7</cp:revision>
  <cp:lastPrinted>2024-02-09T07:28:00Z</cp:lastPrinted>
  <dcterms:created xsi:type="dcterms:W3CDTF">2024-02-14T03:45:00Z</dcterms:created>
  <dcterms:modified xsi:type="dcterms:W3CDTF">2024-02-14T04:33:00Z</dcterms:modified>
</cp:coreProperties>
</file>